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6E74B" w14:textId="4F74E0D1" w:rsidR="002E15DA" w:rsidRDefault="001B3EEC">
      <w:r>
        <w:t>Module 18 Final Assignment</w:t>
      </w:r>
    </w:p>
    <w:p w14:paraId="53BEBB41" w14:textId="77777777" w:rsidR="001B3EEC" w:rsidRDefault="001B3EEC"/>
    <w:p w14:paraId="65168495" w14:textId="4B6004FB" w:rsidR="001B3EEC" w:rsidRDefault="001A242E" w:rsidP="001A242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ABE15B" wp14:editId="2EA31890">
            <wp:extent cx="5943600" cy="4090035"/>
            <wp:effectExtent l="0" t="0" r="0" b="0"/>
            <wp:docPr id="1177717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7586" name="Picture 1" descr="A screenshot of a computer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AA0" w14:textId="009B9D48" w:rsidR="001A242E" w:rsidRDefault="001A242E" w:rsidP="001A242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CED8894" wp14:editId="6F003E31">
            <wp:extent cx="5943600" cy="4209415"/>
            <wp:effectExtent l="0" t="0" r="0" b="0"/>
            <wp:docPr id="20504718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718" name="Picture 2" descr="A screenshot of a computer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05AB" w14:textId="04A11CA8" w:rsidR="001A242E" w:rsidRDefault="001A242E" w:rsidP="001A242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3D5149A" wp14:editId="1673E00A">
            <wp:extent cx="5943600" cy="6479540"/>
            <wp:effectExtent l="0" t="0" r="0" b="0"/>
            <wp:docPr id="10113726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264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3B40" w14:textId="00FB83E8" w:rsidR="001A242E" w:rsidRDefault="001A242E" w:rsidP="001A242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000D8F" wp14:editId="6C8DDE5B">
            <wp:extent cx="5943600" cy="6479540"/>
            <wp:effectExtent l="0" t="0" r="0" b="0"/>
            <wp:docPr id="10455639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639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B714" w14:textId="77777777" w:rsidR="001A242E" w:rsidRDefault="001A242E" w:rsidP="001A242E"/>
    <w:p w14:paraId="67ADFB9F" w14:textId="02F80197" w:rsidR="001A242E" w:rsidRDefault="001A242E" w:rsidP="001A242E">
      <w:r>
        <w:t>Part 2</w:t>
      </w:r>
    </w:p>
    <w:p w14:paraId="781CC838" w14:textId="77777777" w:rsidR="001A242E" w:rsidRDefault="001A242E" w:rsidP="001A242E"/>
    <w:p w14:paraId="64FA68DD" w14:textId="7F61BD51" w:rsidR="001A242E" w:rsidRDefault="001A242E" w:rsidP="001A242E">
      <w:pPr>
        <w:pStyle w:val="ListParagraph"/>
        <w:numPr>
          <w:ilvl w:val="0"/>
          <w:numId w:val="2"/>
        </w:numPr>
      </w:pPr>
      <w:r>
        <w:t xml:space="preserve"> </w:t>
      </w:r>
    </w:p>
    <w:p w14:paraId="5CE1CF32" w14:textId="2DC1F016" w:rsidR="001A242E" w:rsidRDefault="001A242E" w:rsidP="001A242E">
      <w:pPr>
        <w:pStyle w:val="ListParagraph"/>
        <w:numPr>
          <w:ilvl w:val="1"/>
          <w:numId w:val="2"/>
        </w:numPr>
      </w:pPr>
      <w:proofErr w:type="spellStart"/>
      <w:r>
        <w:t>SalesCountryDriver</w:t>
      </w:r>
      <w:proofErr w:type="spellEnd"/>
      <w:r>
        <w:t xml:space="preserve"> calculates the number of sales by country and manages how </w:t>
      </w:r>
      <w:proofErr w:type="spellStart"/>
      <w:r>
        <w:t>how</w:t>
      </w:r>
      <w:proofErr w:type="spellEnd"/>
      <w:r>
        <w:t xml:space="preserve"> the data is processed later.</w:t>
      </w:r>
    </w:p>
    <w:p w14:paraId="3EF48A7A" w14:textId="4AB3C12E" w:rsidR="001A242E" w:rsidRDefault="001A242E" w:rsidP="001A242E">
      <w:pPr>
        <w:pStyle w:val="ListParagraph"/>
        <w:numPr>
          <w:ilvl w:val="1"/>
          <w:numId w:val="2"/>
        </w:numPr>
      </w:pPr>
      <w:proofErr w:type="spellStart"/>
      <w:r>
        <w:t>SalesMapper</w:t>
      </w:r>
      <w:proofErr w:type="spellEnd"/>
      <w:r>
        <w:t xml:space="preserve"> splits the data into the smaller chunks and works to distribute them to the next steps. </w:t>
      </w:r>
    </w:p>
    <w:p w14:paraId="10C19A5F" w14:textId="40C38B0A" w:rsidR="0062558C" w:rsidRDefault="0062558C" w:rsidP="001A242E">
      <w:pPr>
        <w:pStyle w:val="ListParagraph"/>
        <w:numPr>
          <w:ilvl w:val="1"/>
          <w:numId w:val="2"/>
        </w:numPr>
      </w:pPr>
      <w:proofErr w:type="spellStart"/>
      <w:r>
        <w:lastRenderedPageBreak/>
        <w:t>SalesCountryReducer</w:t>
      </w:r>
      <w:proofErr w:type="spellEnd"/>
      <w:r>
        <w:t xml:space="preserve"> </w:t>
      </w:r>
      <w:proofErr w:type="gramStart"/>
      <w:r>
        <w:t>actually processes</w:t>
      </w:r>
      <w:proofErr w:type="gramEnd"/>
      <w:r>
        <w:t xml:space="preserve"> the chunks and combines them to form the output dataset in the system.</w:t>
      </w:r>
    </w:p>
    <w:p w14:paraId="3EF98638" w14:textId="02C9395C" w:rsidR="0062558C" w:rsidRDefault="00336298" w:rsidP="0062558C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5F65884" wp14:editId="0709BDBF">
            <wp:extent cx="5943600" cy="4209415"/>
            <wp:effectExtent l="0" t="0" r="0" b="0"/>
            <wp:docPr id="1912178432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78432" name="Picture 5" descr="A screenshot of a computer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6594" w14:textId="10E53D34" w:rsidR="0062558C" w:rsidRDefault="00336298" w:rsidP="0062558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EDE8650" wp14:editId="474F8A02">
            <wp:extent cx="5943600" cy="4090035"/>
            <wp:effectExtent l="0" t="0" r="0" b="0"/>
            <wp:docPr id="52268322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83226" name="Picture 6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BB86" w14:textId="16378882" w:rsidR="00336298" w:rsidRDefault="00E959EA" w:rsidP="0062558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B7CA3F6" wp14:editId="337B20E1">
            <wp:extent cx="5943600" cy="6479540"/>
            <wp:effectExtent l="0" t="0" r="0" b="0"/>
            <wp:docPr id="18616043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434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3C4B" w14:textId="4E32D7B6" w:rsidR="00E959EA" w:rsidRDefault="00E959EA" w:rsidP="0062558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F8A466C" wp14:editId="2E7AB969">
            <wp:extent cx="5943600" cy="6479540"/>
            <wp:effectExtent l="0" t="0" r="0" b="0"/>
            <wp:docPr id="152414228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42282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7281" w14:textId="1345AAEB" w:rsidR="00E959EA" w:rsidRDefault="00E959EA" w:rsidP="0062558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2BAA427" wp14:editId="0F288C23">
            <wp:extent cx="5943600" cy="6479540"/>
            <wp:effectExtent l="0" t="0" r="0" b="0"/>
            <wp:docPr id="111328370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83706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9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085341"/>
    <w:multiLevelType w:val="hybridMultilevel"/>
    <w:tmpl w:val="1A8CE6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C20D0D"/>
    <w:multiLevelType w:val="hybridMultilevel"/>
    <w:tmpl w:val="488A6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993234">
    <w:abstractNumId w:val="1"/>
  </w:num>
  <w:num w:numId="2" w16cid:durableId="1887658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EEC"/>
    <w:rsid w:val="001A242E"/>
    <w:rsid w:val="001B3EEC"/>
    <w:rsid w:val="002E15DA"/>
    <w:rsid w:val="00336298"/>
    <w:rsid w:val="005C300C"/>
    <w:rsid w:val="0062558C"/>
    <w:rsid w:val="00A178BE"/>
    <w:rsid w:val="00A7799B"/>
    <w:rsid w:val="00E95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FECB32"/>
  <w15:chartTrackingRefBased/>
  <w15:docId w15:val="{3E90543F-D755-A64D-9285-C28A0D1C2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24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56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2023-05-14T23:24:00Z</dcterms:created>
  <dcterms:modified xsi:type="dcterms:W3CDTF">2023-05-15T00:06:00Z</dcterms:modified>
</cp:coreProperties>
</file>